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1"/>
      </w:tblGrid>
      <w:tr w:rsidR="00C867D2" w:rsidTr="00C867D2">
        <w:tc>
          <w:tcPr>
            <w:tcW w:w="8521" w:type="dxa"/>
          </w:tcPr>
          <w:p w:rsidR="00C867D2" w:rsidRPr="00C867D2" w:rsidRDefault="00C867D2" w:rsidP="00C867D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</w:t>
            </w:r>
            <w:r w:rsidR="00485DDE">
              <w:rPr>
                <w:rFonts w:ascii="Times New Roman" w:eastAsia="Arial Unicode MS" w:hAnsi="Times New Roman" w:cs="Times New Roman"/>
                <w:sz w:val="20"/>
                <w:szCs w:val="20"/>
              </w:rPr>
              <w:t>rojekata udruga iz područja sustava civilne zaštite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</w:t>
            </w:r>
            <w:r w:rsidR="00430E0A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C867D2" w:rsidRDefault="00C867D2" w:rsidP="00135585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BB5EE9" w:rsidRDefault="00BB5EE9" w:rsidP="00BB5EE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BB5EE9" w:rsidRPr="00C867D2" w:rsidRDefault="00BB5EE9" w:rsidP="00BB5EE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dogovoren,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BB5EE9" w:rsidRPr="00C867D2" w:rsidRDefault="00BB5EE9" w:rsidP="00BB5EE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BB5EE9" w:rsidRPr="00C867D2" w:rsidRDefault="00BB5EE9" w:rsidP="00BB5EE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BB5EE9" w:rsidRPr="00C867D2" w:rsidRDefault="00BB5EE9" w:rsidP="00BB5EE9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BB5EE9" w:rsidRPr="00C867D2" w:rsidRDefault="00BB5EE9" w:rsidP="00BB5EE9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BB5EE9" w:rsidRPr="00C867D2" w:rsidRDefault="00BB5EE9" w:rsidP="00BB5EE9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BB5EE9" w:rsidRPr="00C867D2" w:rsidRDefault="00BB5EE9" w:rsidP="00BB5EE9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BB5EE9" w:rsidRPr="003A1F71" w:rsidRDefault="00BB5EE9" w:rsidP="00BB5EE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BB5EE9" w:rsidRPr="003A1F71" w:rsidRDefault="00BB5EE9" w:rsidP="00BB5EE9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BB5EE9" w:rsidRPr="003A1F71" w:rsidRDefault="00BB5EE9" w:rsidP="00BB5EE9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BB5EE9" w:rsidRPr="003A1F71" w:rsidRDefault="00BB5EE9" w:rsidP="00BB5EE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BB5EE9" w:rsidRPr="00C867D2" w:rsidRDefault="00BB5EE9" w:rsidP="00BB5EE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BB5EE9" w:rsidRPr="00C867D2" w:rsidRDefault="00BB5EE9" w:rsidP="00BB5EE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BB5EE9" w:rsidRPr="00C867D2" w:rsidRDefault="00BB5EE9" w:rsidP="00BB5EE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BB5EE9" w:rsidRPr="00C867D2" w:rsidRDefault="00BB5EE9" w:rsidP="00BB5EE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BB5EE9" w:rsidRPr="00C867D2" w:rsidRDefault="00BB5EE9" w:rsidP="00BB5EE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BB5EE9" w:rsidRDefault="00BB5EE9" w:rsidP="00BB5EE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BB5EE9" w:rsidRPr="003A1F71" w:rsidRDefault="00BB5EE9" w:rsidP="00BB5EE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BB5EE9" w:rsidRPr="008B77BE" w:rsidTr="00551806">
        <w:tc>
          <w:tcPr>
            <w:tcW w:w="2836" w:type="dxa"/>
            <w:shd w:val="clear" w:color="auto" w:fill="0000FF"/>
            <w:vAlign w:val="center"/>
          </w:tcPr>
          <w:p w:rsidR="00BB5EE9" w:rsidRPr="00BB5EE9" w:rsidRDefault="00BB5EE9" w:rsidP="00551806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B5EE9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BB5EE9" w:rsidRPr="00BB5EE9" w:rsidRDefault="00BB5EE9" w:rsidP="00551806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BB5EE9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BB5EE9" w:rsidRPr="00BB5EE9" w:rsidRDefault="00BB5EE9" w:rsidP="00551806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BB5EE9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BB5EE9" w:rsidRPr="008B77BE" w:rsidTr="00551806">
        <w:tc>
          <w:tcPr>
            <w:tcW w:w="2836" w:type="dxa"/>
          </w:tcPr>
          <w:p w:rsidR="00BB5EE9" w:rsidRDefault="00BB5EE9" w:rsidP="00551806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B5EE9" w:rsidRPr="003A1F71" w:rsidRDefault="00BB5EE9" w:rsidP="00551806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BB5EE9" w:rsidRPr="003A1F71" w:rsidRDefault="00BB5EE9" w:rsidP="00551806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BB5EE9" w:rsidRPr="003A1F71" w:rsidRDefault="00BB5EE9" w:rsidP="00551806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BB5EE9" w:rsidRPr="003A1F71" w:rsidRDefault="00BB5EE9" w:rsidP="00BB5EE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BB5EE9" w:rsidRPr="008B77BE" w:rsidTr="00551806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B5EE9" w:rsidRPr="003A1F71" w:rsidRDefault="00BB5EE9" w:rsidP="0055180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BB5EE9" w:rsidRPr="003A1F71" w:rsidRDefault="00BB5EE9" w:rsidP="0055180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BB5EE9" w:rsidRPr="003A1F71" w:rsidRDefault="00BB5EE9" w:rsidP="005518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B5EE9" w:rsidRPr="003A1F71" w:rsidRDefault="00BB5EE9" w:rsidP="0055180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B5EE9" w:rsidRPr="008B77BE" w:rsidTr="00551806">
        <w:trPr>
          <w:trHeight w:val="532"/>
        </w:trPr>
        <w:tc>
          <w:tcPr>
            <w:tcW w:w="1748" w:type="dxa"/>
          </w:tcPr>
          <w:p w:rsidR="00BB5EE9" w:rsidRPr="003A1F71" w:rsidRDefault="00BB5EE9" w:rsidP="0055180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BB5EE9" w:rsidRPr="003A1F71" w:rsidRDefault="00BB5EE9" w:rsidP="0055180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BB5EE9" w:rsidRPr="003A1F71" w:rsidRDefault="00BB5EE9" w:rsidP="005518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BB5EE9" w:rsidRPr="003A1F71" w:rsidRDefault="00BB5EE9" w:rsidP="005518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sectPr w:rsidR="00C867D2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794" w:rsidRDefault="00FD4794">
      <w:pPr>
        <w:spacing w:after="0" w:line="240" w:lineRule="auto"/>
      </w:pPr>
      <w:r>
        <w:separator/>
      </w:r>
    </w:p>
  </w:endnote>
  <w:endnote w:type="continuationSeparator" w:id="0">
    <w:p w:rsidR="00FD4794" w:rsidRDefault="00FD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794" w:rsidRDefault="00FD4794">
      <w:pPr>
        <w:spacing w:after="0" w:line="240" w:lineRule="auto"/>
      </w:pPr>
      <w:r>
        <w:separator/>
      </w:r>
    </w:p>
  </w:footnote>
  <w:footnote w:type="continuationSeparator" w:id="0">
    <w:p w:rsidR="00FD4794" w:rsidRDefault="00FD4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90B" w:rsidRDefault="00FD4794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BB5EE9" w:rsidRPr="00307DA1" w:rsidRDefault="003A1F71" w:rsidP="00BB5EE9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292377">
            <w:rPr>
              <w:b/>
            </w:rPr>
            <w:t>A</w:t>
          </w:r>
          <w:r w:rsidR="00BB5EE9">
            <w:rPr>
              <w:b/>
            </w:rPr>
            <w:t>3</w:t>
          </w:r>
        </w:p>
      </w:tc>
    </w:tr>
  </w:tbl>
  <w:p w:rsidR="00A2184D" w:rsidRDefault="00FD4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135585"/>
    <w:rsid w:val="001617F7"/>
    <w:rsid w:val="00195779"/>
    <w:rsid w:val="002738AE"/>
    <w:rsid w:val="00292377"/>
    <w:rsid w:val="003A1F71"/>
    <w:rsid w:val="00430E0A"/>
    <w:rsid w:val="00485DDE"/>
    <w:rsid w:val="004C43BA"/>
    <w:rsid w:val="005506F1"/>
    <w:rsid w:val="00593C7F"/>
    <w:rsid w:val="00673B6F"/>
    <w:rsid w:val="006F6412"/>
    <w:rsid w:val="00822544"/>
    <w:rsid w:val="00833245"/>
    <w:rsid w:val="00924758"/>
    <w:rsid w:val="00A83F75"/>
    <w:rsid w:val="00B57C3D"/>
    <w:rsid w:val="00B7626A"/>
    <w:rsid w:val="00BB5EE9"/>
    <w:rsid w:val="00C867D2"/>
    <w:rsid w:val="00D44FF5"/>
    <w:rsid w:val="00DF4B0A"/>
    <w:rsid w:val="00FA386A"/>
    <w:rsid w:val="00FD15B7"/>
    <w:rsid w:val="00F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A8A0BA"/>
  <w15:docId w15:val="{4DE793DE-D0BA-4F3A-B0AE-3A5394E1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Martina Medved</cp:lastModifiedBy>
  <cp:revision>5</cp:revision>
  <cp:lastPrinted>2017-01-11T13:31:00Z</cp:lastPrinted>
  <dcterms:created xsi:type="dcterms:W3CDTF">2017-02-15T13:09:00Z</dcterms:created>
  <dcterms:modified xsi:type="dcterms:W3CDTF">2018-02-12T09:20:00Z</dcterms:modified>
</cp:coreProperties>
</file>